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4FFC1" w14:textId="77777777" w:rsidR="00D45CC8" w:rsidRPr="0065556C" w:rsidRDefault="00D45CC8" w:rsidP="00D45CC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5556C">
        <w:rPr>
          <w:rFonts w:ascii="Times New Roman" w:hAnsi="Times New Roman" w:cs="Times New Roman"/>
          <w:sz w:val="18"/>
          <w:szCs w:val="18"/>
        </w:rPr>
        <w:t>Warszawa, dnia …………………………..r.</w:t>
      </w:r>
    </w:p>
    <w:p w14:paraId="5F448B7E" w14:textId="77777777" w:rsidR="00D45CC8" w:rsidRDefault="00D45CC8" w:rsidP="00D45C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………………………..</w:t>
      </w:r>
    </w:p>
    <w:p w14:paraId="63A84EB1" w14:textId="77777777" w:rsidR="00D45CC8" w:rsidRDefault="00D45CC8" w:rsidP="00D45C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Jednostka organizacyjna</w:t>
      </w:r>
    </w:p>
    <w:p w14:paraId="4ADFC80C" w14:textId="77777777" w:rsidR="00D45CC8" w:rsidRPr="007F0B89" w:rsidRDefault="00FB2053" w:rsidP="00D45C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prowadząca</w:t>
      </w:r>
      <w:r w:rsidR="00D45CC8">
        <w:rPr>
          <w:rFonts w:ascii="Times New Roman" w:hAnsi="Times New Roman" w:cs="Times New Roman"/>
          <w:sz w:val="16"/>
          <w:szCs w:val="16"/>
        </w:rPr>
        <w:t xml:space="preserve"> zaję</w:t>
      </w:r>
      <w:r>
        <w:rPr>
          <w:rFonts w:ascii="Times New Roman" w:hAnsi="Times New Roman" w:cs="Times New Roman"/>
          <w:sz w:val="16"/>
          <w:szCs w:val="16"/>
        </w:rPr>
        <w:t>cia</w:t>
      </w:r>
    </w:p>
    <w:p w14:paraId="060A55D8" w14:textId="77777777" w:rsidR="00494673" w:rsidRDefault="00494673" w:rsidP="00D45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8BFF02" w14:textId="200C7FDD" w:rsidR="00D45CC8" w:rsidRDefault="00411477" w:rsidP="00D45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PROWADZENIA ZAJĘĆ</w:t>
      </w:r>
    </w:p>
    <w:p w14:paraId="76C2CAC3" w14:textId="77777777" w:rsidR="00EC7B54" w:rsidRPr="00415F1B" w:rsidRDefault="00EC7B54" w:rsidP="00D45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E98F48" w14:textId="77777777" w:rsidR="0084068F" w:rsidRDefault="00DE3CA8" w:rsidP="00EC7B54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Formularz dot. </w:t>
      </w:r>
      <w:r w:rsidR="00D45CC8" w:rsidRPr="00596134">
        <w:rPr>
          <w:rFonts w:ascii="Times New Roman" w:hAnsi="Times New Roman" w:cs="Times New Roman"/>
          <w:sz w:val="20"/>
          <w:szCs w:val="20"/>
        </w:rPr>
        <w:t>akceptacj</w:t>
      </w:r>
      <w:r>
        <w:rPr>
          <w:rFonts w:ascii="Times New Roman" w:hAnsi="Times New Roman" w:cs="Times New Roman"/>
          <w:sz w:val="20"/>
          <w:szCs w:val="20"/>
        </w:rPr>
        <w:t>i</w:t>
      </w:r>
      <w:r w:rsidR="00D45CC8" w:rsidRPr="00596134">
        <w:rPr>
          <w:rFonts w:ascii="Times New Roman" w:hAnsi="Times New Roman" w:cs="Times New Roman"/>
          <w:sz w:val="20"/>
          <w:szCs w:val="20"/>
        </w:rPr>
        <w:t xml:space="preserve"> zlecenia prowadzenia zajęć </w:t>
      </w:r>
      <w:r w:rsidR="00D45CC8">
        <w:rPr>
          <w:rFonts w:ascii="Times New Roman" w:hAnsi="Times New Roman" w:cs="Times New Roman"/>
          <w:sz w:val="20"/>
          <w:szCs w:val="20"/>
        </w:rPr>
        <w:t xml:space="preserve">dydaktycznych przez osoby niezatrudnione na Politechnice Warszawskiej </w:t>
      </w:r>
      <w:r w:rsidR="00D45CC8" w:rsidRPr="002B69EA">
        <w:rPr>
          <w:rFonts w:ascii="Times New Roman" w:hAnsi="Times New Roman" w:cs="Times New Roman"/>
          <w:sz w:val="20"/>
          <w:szCs w:val="20"/>
        </w:rPr>
        <w:t>(§</w:t>
      </w:r>
      <w:r w:rsidR="002B69EA">
        <w:rPr>
          <w:rFonts w:ascii="Times New Roman" w:hAnsi="Times New Roman" w:cs="Times New Roman"/>
          <w:sz w:val="20"/>
          <w:szCs w:val="20"/>
        </w:rPr>
        <w:t>11</w:t>
      </w:r>
      <w:r w:rsidR="0084068F" w:rsidRPr="002B69EA">
        <w:rPr>
          <w:rFonts w:ascii="Times New Roman" w:hAnsi="Times New Roman" w:cs="Times New Roman"/>
          <w:sz w:val="20"/>
          <w:szCs w:val="20"/>
        </w:rPr>
        <w:t> </w:t>
      </w:r>
      <w:r w:rsidR="00D45CC8" w:rsidRPr="002B69EA">
        <w:rPr>
          <w:rFonts w:ascii="Times New Roman" w:hAnsi="Times New Roman" w:cs="Times New Roman"/>
          <w:sz w:val="20"/>
          <w:szCs w:val="20"/>
        </w:rPr>
        <w:t>pkt.</w:t>
      </w:r>
      <w:r w:rsidR="002B69EA">
        <w:rPr>
          <w:rFonts w:ascii="Times New Roman" w:hAnsi="Times New Roman" w:cs="Times New Roman"/>
          <w:sz w:val="20"/>
          <w:szCs w:val="20"/>
        </w:rPr>
        <w:t>4.16 Regulaminu organizacyjnego</w:t>
      </w:r>
      <w:r w:rsidR="00D45CC8" w:rsidRPr="002B69EA">
        <w:rPr>
          <w:rFonts w:ascii="Times New Roman" w:hAnsi="Times New Roman" w:cs="Times New Roman"/>
          <w:sz w:val="20"/>
          <w:szCs w:val="20"/>
        </w:rPr>
        <w:t xml:space="preserve"> PW</w:t>
      </w:r>
      <w:r w:rsidR="002B69EA">
        <w:rPr>
          <w:rFonts w:ascii="Times New Roman" w:hAnsi="Times New Roman" w:cs="Times New Roman"/>
          <w:sz w:val="20"/>
          <w:szCs w:val="20"/>
        </w:rPr>
        <w:t xml:space="preserve"> Zarządzenie nr 92/2019 Rektora PW</w:t>
      </w:r>
      <w:r w:rsidR="00D45CC8" w:rsidRPr="002B69EA">
        <w:rPr>
          <w:rFonts w:ascii="Times New Roman" w:hAnsi="Times New Roman" w:cs="Times New Roman"/>
          <w:sz w:val="20"/>
          <w:szCs w:val="20"/>
        </w:rPr>
        <w:t>)</w:t>
      </w:r>
      <w:r w:rsidR="0084068F" w:rsidRPr="002B69EA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130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190"/>
        <w:gridCol w:w="1548"/>
        <w:gridCol w:w="849"/>
        <w:gridCol w:w="142"/>
        <w:gridCol w:w="705"/>
        <w:gridCol w:w="701"/>
        <w:gridCol w:w="144"/>
        <w:gridCol w:w="846"/>
        <w:gridCol w:w="907"/>
        <w:gridCol w:w="1179"/>
        <w:gridCol w:w="1180"/>
      </w:tblGrid>
      <w:tr w:rsidR="00D45CC8" w:rsidRPr="007E6BFF" w14:paraId="78C2366A" w14:textId="77777777" w:rsidTr="000D2A8A">
        <w:trPr>
          <w:trHeight w:val="356"/>
        </w:trPr>
        <w:tc>
          <w:tcPr>
            <w:tcW w:w="11305" w:type="dxa"/>
            <w:gridSpan w:val="12"/>
            <w:shd w:val="clear" w:color="auto" w:fill="D9E2F3" w:themeFill="accent1" w:themeFillTint="33"/>
            <w:vAlign w:val="center"/>
          </w:tcPr>
          <w:p w14:paraId="002A7B20" w14:textId="77777777" w:rsidR="00D45CC8" w:rsidRPr="007E6BFF" w:rsidRDefault="00D45CC8" w:rsidP="00D45CC8">
            <w:pPr>
              <w:pStyle w:val="Akapitzlist"/>
              <w:numPr>
                <w:ilvl w:val="0"/>
                <w:numId w:val="11"/>
              </w:numPr>
              <w:tabs>
                <w:tab w:val="right" w:leader="dot" w:pos="9072"/>
              </w:tabs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 xml:space="preserve">INFORMACJE O PROWADZĄCYM ZAJĘCIA, KTÓREGO DOTYCZY </w:t>
            </w:r>
            <w:r w:rsidR="0082698A">
              <w:rPr>
                <w:rFonts w:ascii="Times New Roman" w:hAnsi="Times New Roman"/>
                <w:b/>
                <w:sz w:val="18"/>
                <w:szCs w:val="18"/>
              </w:rPr>
              <w:t>FORMULARZ</w:t>
            </w:r>
          </w:p>
        </w:tc>
      </w:tr>
      <w:tr w:rsidR="00D45CC8" w:rsidRPr="007E6BFF" w14:paraId="0DABFFA9" w14:textId="77777777" w:rsidTr="00D838FE">
        <w:trPr>
          <w:trHeight w:val="356"/>
        </w:trPr>
        <w:tc>
          <w:tcPr>
            <w:tcW w:w="3104" w:type="dxa"/>
            <w:gridSpan w:val="2"/>
            <w:shd w:val="clear" w:color="auto" w:fill="D9D9D9" w:themeFill="background1" w:themeFillShade="D9"/>
            <w:vAlign w:val="center"/>
          </w:tcPr>
          <w:p w14:paraId="4DAE7EC3" w14:textId="77777777" w:rsidR="00D45CC8" w:rsidRPr="007E6BFF" w:rsidRDefault="00D45CC8" w:rsidP="000D2A8A">
            <w:pPr>
              <w:tabs>
                <w:tab w:val="right" w:leader="dot" w:pos="9072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>Imię</w:t>
            </w:r>
            <w:r w:rsidR="00FB20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nazwisko, </w:t>
            </w:r>
            <w:r w:rsidR="00FB2053">
              <w:rPr>
                <w:rFonts w:ascii="Times New Roman" w:hAnsi="Times New Roman" w:cs="Times New Roman"/>
                <w:b/>
                <w:sz w:val="18"/>
                <w:szCs w:val="18"/>
              </w:rPr>
              <w:t>tytuł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naukowy</w:t>
            </w:r>
          </w:p>
        </w:tc>
        <w:tc>
          <w:tcPr>
            <w:tcW w:w="8201" w:type="dxa"/>
            <w:gridSpan w:val="10"/>
            <w:shd w:val="clear" w:color="auto" w:fill="auto"/>
          </w:tcPr>
          <w:p w14:paraId="3A41E99D" w14:textId="2AD00BA4" w:rsidR="00D45CC8" w:rsidRPr="007E6BFF" w:rsidRDefault="00D45CC8" w:rsidP="000D2A8A">
            <w:pPr>
              <w:tabs>
                <w:tab w:val="right" w:leader="dot" w:pos="9072"/>
              </w:tabs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5CC8" w:rsidRPr="007E6BFF" w14:paraId="45025825" w14:textId="77777777" w:rsidTr="00D838FE">
        <w:trPr>
          <w:trHeight w:val="356"/>
        </w:trPr>
        <w:tc>
          <w:tcPr>
            <w:tcW w:w="3104" w:type="dxa"/>
            <w:gridSpan w:val="2"/>
            <w:shd w:val="clear" w:color="auto" w:fill="D9D9D9" w:themeFill="background1" w:themeFillShade="D9"/>
            <w:vAlign w:val="center"/>
          </w:tcPr>
          <w:p w14:paraId="1A7B9EC9" w14:textId="77777777" w:rsidR="00D45CC8" w:rsidRPr="007E6BFF" w:rsidRDefault="00D45CC8" w:rsidP="000D2A8A">
            <w:pPr>
              <w:tabs>
                <w:tab w:val="right" w:leader="dot" w:pos="9072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>Telefon kontaktowy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e-mail</w:t>
            </w:r>
          </w:p>
        </w:tc>
        <w:tc>
          <w:tcPr>
            <w:tcW w:w="8201" w:type="dxa"/>
            <w:gridSpan w:val="10"/>
            <w:shd w:val="clear" w:color="auto" w:fill="auto"/>
          </w:tcPr>
          <w:p w14:paraId="138734D4" w14:textId="0A5B6920" w:rsidR="00D45CC8" w:rsidRPr="007E6BFF" w:rsidRDefault="00D45CC8" w:rsidP="000D2A8A">
            <w:pPr>
              <w:tabs>
                <w:tab w:val="right" w:leader="dot" w:pos="9072"/>
              </w:tabs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5CC8" w:rsidRPr="007E6BFF" w14:paraId="3F063425" w14:textId="77777777" w:rsidTr="00494673">
        <w:trPr>
          <w:trHeight w:val="356"/>
        </w:trPr>
        <w:tc>
          <w:tcPr>
            <w:tcW w:w="11305" w:type="dxa"/>
            <w:gridSpan w:val="12"/>
            <w:shd w:val="clear" w:color="auto" w:fill="D9E2F3" w:themeFill="accent1" w:themeFillTint="33"/>
            <w:vAlign w:val="center"/>
          </w:tcPr>
          <w:p w14:paraId="05FC66F3" w14:textId="77777777" w:rsidR="00D45CC8" w:rsidRPr="004A0D2B" w:rsidRDefault="00D45CC8" w:rsidP="004A0D2B">
            <w:pPr>
              <w:pStyle w:val="Akapitzlist"/>
              <w:numPr>
                <w:ilvl w:val="0"/>
                <w:numId w:val="11"/>
              </w:numPr>
              <w:tabs>
                <w:tab w:val="right" w:leader="dot" w:pos="9072"/>
              </w:tabs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A0D2B">
              <w:rPr>
                <w:rFonts w:ascii="Times New Roman" w:hAnsi="Times New Roman"/>
                <w:b/>
                <w:sz w:val="18"/>
                <w:szCs w:val="18"/>
              </w:rPr>
              <w:t>INFORMACJE NA TEMAT ZAJĘĆ</w:t>
            </w:r>
          </w:p>
        </w:tc>
      </w:tr>
      <w:tr w:rsidR="00D45CC8" w:rsidRPr="007E6BFF" w14:paraId="13EED1FF" w14:textId="77777777" w:rsidTr="00D838FE">
        <w:trPr>
          <w:trHeight w:val="356"/>
        </w:trPr>
        <w:tc>
          <w:tcPr>
            <w:tcW w:w="1914" w:type="dxa"/>
            <w:shd w:val="clear" w:color="auto" w:fill="D9D9D9" w:themeFill="background1" w:themeFillShade="D9"/>
            <w:vAlign w:val="center"/>
          </w:tcPr>
          <w:p w14:paraId="6C0B4E4C" w14:textId="77777777" w:rsidR="00D45CC8" w:rsidRPr="007E6BFF" w:rsidRDefault="00D45CC8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Semestr</w:t>
            </w:r>
          </w:p>
        </w:tc>
        <w:tc>
          <w:tcPr>
            <w:tcW w:w="2738" w:type="dxa"/>
            <w:gridSpan w:val="2"/>
            <w:shd w:val="clear" w:color="auto" w:fill="auto"/>
            <w:vAlign w:val="center"/>
          </w:tcPr>
          <w:p w14:paraId="08C7B82B" w14:textId="77777777" w:rsidR="00D45CC8" w:rsidRPr="007E6BFF" w:rsidRDefault="00D45CC8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0949">
              <w:rPr>
                <w:rFonts w:ascii="Times New Roman" w:hAnsi="Times New Roman"/>
                <w:sz w:val="18"/>
                <w:szCs w:val="18"/>
              </w:rPr>
              <w:t>zimowy</w:t>
            </w:r>
            <w:r w:rsidRPr="007E6BFF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r w:rsidRPr="008F56E6">
              <w:rPr>
                <w:rFonts w:ascii="Times New Roman" w:hAnsi="Times New Roman"/>
                <w:sz w:val="18"/>
                <w:szCs w:val="18"/>
              </w:rPr>
              <w:t>letni</w:t>
            </w:r>
            <w:r w:rsidRPr="007E6BFF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2397" w:type="dxa"/>
            <w:gridSpan w:val="4"/>
            <w:shd w:val="clear" w:color="auto" w:fill="D9D9D9" w:themeFill="background1" w:themeFillShade="D9"/>
            <w:vAlign w:val="center"/>
          </w:tcPr>
          <w:p w14:paraId="1765E218" w14:textId="77777777" w:rsidR="00D45CC8" w:rsidRPr="007E6BFF" w:rsidRDefault="00D45CC8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Rok akademicki</w:t>
            </w:r>
          </w:p>
        </w:tc>
        <w:tc>
          <w:tcPr>
            <w:tcW w:w="4256" w:type="dxa"/>
            <w:gridSpan w:val="5"/>
            <w:shd w:val="clear" w:color="auto" w:fill="auto"/>
            <w:vAlign w:val="center"/>
          </w:tcPr>
          <w:p w14:paraId="3A9F7F99" w14:textId="086AF022" w:rsidR="00D45CC8" w:rsidRPr="007E6BFF" w:rsidRDefault="00D45CC8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6BFF">
              <w:rPr>
                <w:rFonts w:ascii="Times New Roman" w:hAnsi="Times New Roman"/>
                <w:sz w:val="18"/>
                <w:szCs w:val="18"/>
              </w:rPr>
              <w:t>2</w:t>
            </w:r>
            <w:r w:rsidR="006B3DB8">
              <w:rPr>
                <w:rFonts w:ascii="Times New Roman" w:hAnsi="Times New Roman"/>
                <w:sz w:val="18"/>
                <w:szCs w:val="18"/>
              </w:rPr>
              <w:t>0</w:t>
            </w:r>
            <w:r w:rsidR="008B0949">
              <w:rPr>
                <w:rFonts w:ascii="Times New Roman" w:hAnsi="Times New Roman"/>
                <w:sz w:val="18"/>
                <w:szCs w:val="18"/>
              </w:rPr>
              <w:t>…</w:t>
            </w:r>
            <w:r w:rsidRPr="007E6BFF">
              <w:rPr>
                <w:rFonts w:ascii="Times New Roman" w:hAnsi="Times New Roman"/>
                <w:sz w:val="18"/>
                <w:szCs w:val="18"/>
              </w:rPr>
              <w:t xml:space="preserve">  /  2</w:t>
            </w:r>
            <w:r w:rsidR="008B0949">
              <w:rPr>
                <w:rFonts w:ascii="Times New Roman" w:hAnsi="Times New Roman"/>
                <w:sz w:val="18"/>
                <w:szCs w:val="18"/>
              </w:rPr>
              <w:t>0…</w:t>
            </w:r>
          </w:p>
        </w:tc>
      </w:tr>
      <w:tr w:rsidR="00D45CC8" w:rsidRPr="007E6BFF" w14:paraId="74D20D9B" w14:textId="77777777" w:rsidTr="00D838FE">
        <w:trPr>
          <w:trHeight w:val="356"/>
        </w:trPr>
        <w:tc>
          <w:tcPr>
            <w:tcW w:w="4652" w:type="dxa"/>
            <w:gridSpan w:val="3"/>
            <w:shd w:val="clear" w:color="auto" w:fill="D9D9D9" w:themeFill="background1" w:themeFillShade="D9"/>
            <w:vAlign w:val="center"/>
          </w:tcPr>
          <w:p w14:paraId="4BFAED11" w14:textId="77777777" w:rsidR="00D45CC8" w:rsidRPr="007E6BFF" w:rsidRDefault="00D45CC8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Rodzaj studiów</w:t>
            </w:r>
          </w:p>
        </w:tc>
        <w:tc>
          <w:tcPr>
            <w:tcW w:w="6653" w:type="dxa"/>
            <w:gridSpan w:val="9"/>
            <w:shd w:val="clear" w:color="auto" w:fill="auto"/>
            <w:vAlign w:val="center"/>
          </w:tcPr>
          <w:p w14:paraId="74657F50" w14:textId="77777777" w:rsidR="00D45CC8" w:rsidRPr="00306FE8" w:rsidRDefault="00D45CC8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6BFF">
              <w:rPr>
                <w:rFonts w:ascii="Times New Roman" w:hAnsi="Times New Roman"/>
                <w:sz w:val="18"/>
                <w:szCs w:val="18"/>
              </w:rPr>
              <w:t xml:space="preserve">stacjonarne / </w:t>
            </w:r>
            <w:r w:rsidRPr="008B0949">
              <w:rPr>
                <w:rFonts w:ascii="Times New Roman" w:hAnsi="Times New Roman"/>
                <w:sz w:val="18"/>
                <w:szCs w:val="18"/>
              </w:rPr>
              <w:t>niestacjonarne</w:t>
            </w:r>
            <w:r w:rsidR="00306FE8" w:rsidRPr="008B0949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D838FE" w:rsidRPr="007E6BFF" w14:paraId="0972605A" w14:textId="77777777" w:rsidTr="00D838FE">
        <w:trPr>
          <w:trHeight w:val="356"/>
        </w:trPr>
        <w:tc>
          <w:tcPr>
            <w:tcW w:w="4652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960E2BA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Nazwa przedmiotu</w:t>
            </w:r>
          </w:p>
        </w:tc>
        <w:tc>
          <w:tcPr>
            <w:tcW w:w="3387" w:type="dxa"/>
            <w:gridSpan w:val="6"/>
            <w:shd w:val="clear" w:color="auto" w:fill="D9D9D9" w:themeFill="background1" w:themeFillShade="D9"/>
            <w:vAlign w:val="center"/>
          </w:tcPr>
          <w:p w14:paraId="54E6D74E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Forma zajęć i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umowna</w:t>
            </w: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 xml:space="preserve"> liczba godzin</w:t>
            </w:r>
          </w:p>
        </w:tc>
        <w:tc>
          <w:tcPr>
            <w:tcW w:w="907" w:type="dxa"/>
            <w:vMerge w:val="restart"/>
            <w:shd w:val="clear" w:color="auto" w:fill="D9D9D9" w:themeFill="background1" w:themeFillShade="D9"/>
            <w:vAlign w:val="center"/>
          </w:tcPr>
          <w:p w14:paraId="36DEAE18" w14:textId="77777777" w:rsidR="00D838FE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Stopień studiów</w:t>
            </w:r>
          </w:p>
          <w:p w14:paraId="17C991A2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 / II</w:t>
            </w:r>
          </w:p>
        </w:tc>
        <w:tc>
          <w:tcPr>
            <w:tcW w:w="1179" w:type="dxa"/>
            <w:vMerge w:val="restart"/>
            <w:shd w:val="clear" w:color="auto" w:fill="D9D9D9" w:themeFill="background1" w:themeFillShade="D9"/>
            <w:vAlign w:val="center"/>
          </w:tcPr>
          <w:p w14:paraId="2AE4AF32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Liczba godzin</w:t>
            </w:r>
          </w:p>
        </w:tc>
        <w:tc>
          <w:tcPr>
            <w:tcW w:w="1180" w:type="dxa"/>
            <w:vMerge w:val="restart"/>
            <w:shd w:val="clear" w:color="auto" w:fill="D9D9D9" w:themeFill="background1" w:themeFillShade="D9"/>
            <w:vAlign w:val="center"/>
          </w:tcPr>
          <w:p w14:paraId="2221E59C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kierunek</w:t>
            </w:r>
          </w:p>
        </w:tc>
      </w:tr>
      <w:tr w:rsidR="00D838FE" w:rsidRPr="007E6BFF" w14:paraId="4B11E915" w14:textId="77777777" w:rsidTr="00D838FE">
        <w:trPr>
          <w:trHeight w:val="356"/>
        </w:trPr>
        <w:tc>
          <w:tcPr>
            <w:tcW w:w="4652" w:type="dxa"/>
            <w:gridSpan w:val="3"/>
            <w:vMerge/>
            <w:shd w:val="clear" w:color="auto" w:fill="auto"/>
            <w:vAlign w:val="center"/>
          </w:tcPr>
          <w:p w14:paraId="03E70589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0CC0C05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W</w:t>
            </w:r>
          </w:p>
        </w:tc>
        <w:tc>
          <w:tcPr>
            <w:tcW w:w="847" w:type="dxa"/>
            <w:gridSpan w:val="2"/>
            <w:shd w:val="clear" w:color="auto" w:fill="auto"/>
            <w:vAlign w:val="center"/>
          </w:tcPr>
          <w:p w14:paraId="3EF5FEF2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Ć</w:t>
            </w: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14:paraId="7E426FAA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L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5C2C039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P</w:t>
            </w:r>
          </w:p>
        </w:tc>
        <w:tc>
          <w:tcPr>
            <w:tcW w:w="907" w:type="dxa"/>
            <w:vMerge/>
            <w:shd w:val="clear" w:color="auto" w:fill="auto"/>
            <w:vAlign w:val="center"/>
          </w:tcPr>
          <w:p w14:paraId="2B55211A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79" w:type="dxa"/>
            <w:vMerge/>
            <w:shd w:val="clear" w:color="auto" w:fill="auto"/>
            <w:vAlign w:val="center"/>
          </w:tcPr>
          <w:p w14:paraId="7BE3A67A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</w:tcPr>
          <w:p w14:paraId="677693D3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38FE" w:rsidRPr="007E6BFF" w14:paraId="275B8221" w14:textId="77777777" w:rsidTr="00150A36">
        <w:trPr>
          <w:trHeight w:val="1134"/>
        </w:trPr>
        <w:tc>
          <w:tcPr>
            <w:tcW w:w="4652" w:type="dxa"/>
            <w:gridSpan w:val="3"/>
            <w:shd w:val="clear" w:color="auto" w:fill="auto"/>
            <w:vAlign w:val="center"/>
          </w:tcPr>
          <w:p w14:paraId="0927A5E5" w14:textId="6356C801" w:rsidR="00D838FE" w:rsidRPr="006B2E20" w:rsidRDefault="00D838FE" w:rsidP="000D2A8A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113FECF" w14:textId="1016EBD9" w:rsidR="00D838FE" w:rsidRPr="004216F4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47" w:type="dxa"/>
            <w:gridSpan w:val="2"/>
            <w:shd w:val="clear" w:color="auto" w:fill="auto"/>
            <w:vAlign w:val="center"/>
          </w:tcPr>
          <w:p w14:paraId="07232305" w14:textId="77777777" w:rsidR="00D838FE" w:rsidRPr="004216F4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14:paraId="6A0325CB" w14:textId="098B10A9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5CDD8AE" w14:textId="77777777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14FE4F53" w14:textId="370AE1BC" w:rsidR="00D838FE" w:rsidRPr="007E6BFF" w:rsidRDefault="00D838FE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7B35DAE5" w14:textId="2F3CDF1C" w:rsidR="008E7D6B" w:rsidRPr="007E6BFF" w:rsidRDefault="008E7D6B" w:rsidP="006B2E20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5C1B88CA" w14:textId="67130A6B" w:rsidR="0014426C" w:rsidRPr="007E6BFF" w:rsidRDefault="0014426C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38FE" w:rsidRPr="00725EAE" w14:paraId="1DFEA356" w14:textId="77777777" w:rsidTr="005C1C8E">
        <w:trPr>
          <w:trHeight w:val="1088"/>
        </w:trPr>
        <w:tc>
          <w:tcPr>
            <w:tcW w:w="4652" w:type="dxa"/>
            <w:gridSpan w:val="3"/>
            <w:shd w:val="clear" w:color="auto" w:fill="auto"/>
            <w:vAlign w:val="center"/>
          </w:tcPr>
          <w:p w14:paraId="7C9BF02B" w14:textId="3F0B571B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0559AD11" w14:textId="564C0FEA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auto" w:fill="auto"/>
            <w:vAlign w:val="center"/>
          </w:tcPr>
          <w:p w14:paraId="5C511A00" w14:textId="77777777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center"/>
          </w:tcPr>
          <w:p w14:paraId="2E5F4E03" w14:textId="6DD317FC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after="120"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940A508" w14:textId="77777777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6007D283" w14:textId="1331854A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723C4AE" w14:textId="12C7B9D9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23D1FEE" w14:textId="0A62FE70" w:rsidR="00D838FE" w:rsidRPr="00725EAE" w:rsidRDefault="00D838FE" w:rsidP="00725EAE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</w:p>
        </w:tc>
      </w:tr>
      <w:tr w:rsidR="00D45CC8" w:rsidRPr="007E6BFF" w14:paraId="6B6F55CF" w14:textId="77777777" w:rsidTr="00494673">
        <w:trPr>
          <w:trHeight w:val="356"/>
        </w:trPr>
        <w:tc>
          <w:tcPr>
            <w:tcW w:w="11305" w:type="dxa"/>
            <w:gridSpan w:val="12"/>
            <w:shd w:val="clear" w:color="auto" w:fill="D9D9D9" w:themeFill="background1" w:themeFillShade="D9"/>
            <w:vAlign w:val="center"/>
          </w:tcPr>
          <w:p w14:paraId="4CCCE4B8" w14:textId="77777777" w:rsidR="00D45CC8" w:rsidRPr="007E6BFF" w:rsidRDefault="00FB2053" w:rsidP="000D2A8A">
            <w:pPr>
              <w:tabs>
                <w:tab w:val="right" w:leader="dot" w:pos="9072"/>
              </w:tabs>
              <w:spacing w:after="0"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UZASADNIENIE </w:t>
            </w:r>
            <w:r w:rsidR="006739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(proszę wskazać </w:t>
            </w:r>
            <w:r w:rsidR="00D45CC8"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>konieczności powierzenia zajęć</w:t>
            </w:r>
            <w:r w:rsidR="006739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D45CC8" w:rsidRPr="007E6BFF" w14:paraId="7A112E71" w14:textId="77777777" w:rsidTr="00494673">
        <w:trPr>
          <w:trHeight w:val="1089"/>
        </w:trPr>
        <w:tc>
          <w:tcPr>
            <w:tcW w:w="11305" w:type="dxa"/>
            <w:gridSpan w:val="12"/>
            <w:shd w:val="clear" w:color="auto" w:fill="auto"/>
            <w:vAlign w:val="center"/>
          </w:tcPr>
          <w:p w14:paraId="293BE6C7" w14:textId="608390B2" w:rsidR="00D45CC8" w:rsidRPr="007E6BFF" w:rsidRDefault="00D45CC8" w:rsidP="000D2A8A">
            <w:pPr>
              <w:tabs>
                <w:tab w:val="right" w:leader="dot" w:pos="9072"/>
              </w:tabs>
              <w:spacing w:after="0" w:line="276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673" w:rsidRPr="007E6BFF" w14:paraId="3BBBC4C7" w14:textId="77777777" w:rsidTr="000D2A8A">
        <w:trPr>
          <w:trHeight w:val="356"/>
        </w:trPr>
        <w:tc>
          <w:tcPr>
            <w:tcW w:w="11305" w:type="dxa"/>
            <w:gridSpan w:val="12"/>
            <w:shd w:val="clear" w:color="auto" w:fill="D9E2F3" w:themeFill="accent1" w:themeFillTint="33"/>
            <w:vAlign w:val="center"/>
          </w:tcPr>
          <w:p w14:paraId="002F9034" w14:textId="77777777" w:rsidR="00494673" w:rsidRPr="004A0D2B" w:rsidRDefault="00494673" w:rsidP="004A0D2B">
            <w:pPr>
              <w:pStyle w:val="Akapitzlist"/>
              <w:numPr>
                <w:ilvl w:val="0"/>
                <w:numId w:val="11"/>
              </w:numPr>
              <w:tabs>
                <w:tab w:val="right" w:leader="dot" w:pos="9072"/>
              </w:tabs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A0D2B">
              <w:rPr>
                <w:rFonts w:ascii="Times New Roman" w:hAnsi="Times New Roman"/>
                <w:b/>
                <w:sz w:val="18"/>
                <w:szCs w:val="18"/>
              </w:rPr>
              <w:t>INFORMACJE O K</w:t>
            </w:r>
            <w:r w:rsidR="002604AB">
              <w:rPr>
                <w:rFonts w:ascii="Times New Roman" w:hAnsi="Times New Roman"/>
                <w:b/>
                <w:sz w:val="18"/>
                <w:szCs w:val="18"/>
              </w:rPr>
              <w:t>IEROWNIKU</w:t>
            </w:r>
            <w:r w:rsidRPr="004A0D2B">
              <w:rPr>
                <w:rFonts w:ascii="Times New Roman" w:hAnsi="Times New Roman"/>
                <w:b/>
                <w:sz w:val="18"/>
                <w:szCs w:val="18"/>
              </w:rPr>
              <w:t xml:space="preserve"> PRZEDMIOTU</w:t>
            </w:r>
            <w:r w:rsidR="00025E13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</w:tr>
      <w:tr w:rsidR="00C53D89" w:rsidRPr="007E6BFF" w14:paraId="158B80A8" w14:textId="77777777" w:rsidTr="00D838FE">
        <w:trPr>
          <w:trHeight w:val="356"/>
        </w:trPr>
        <w:tc>
          <w:tcPr>
            <w:tcW w:w="3104" w:type="dxa"/>
            <w:gridSpan w:val="2"/>
            <w:shd w:val="clear" w:color="auto" w:fill="D9D9D9" w:themeFill="background1" w:themeFillShade="D9"/>
            <w:vAlign w:val="center"/>
          </w:tcPr>
          <w:p w14:paraId="2D78CE60" w14:textId="77777777" w:rsidR="00C53D89" w:rsidRPr="007E6BFF" w:rsidRDefault="00C53D89" w:rsidP="00C53D89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/>
                <w:b/>
                <w:sz w:val="18"/>
                <w:szCs w:val="18"/>
              </w:rPr>
              <w:t>Imię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i nazwisko, numer telefonu</w:t>
            </w:r>
          </w:p>
        </w:tc>
        <w:tc>
          <w:tcPr>
            <w:tcW w:w="8201" w:type="dxa"/>
            <w:gridSpan w:val="10"/>
            <w:shd w:val="clear" w:color="auto" w:fill="auto"/>
          </w:tcPr>
          <w:p w14:paraId="0E921710" w14:textId="3252F719" w:rsidR="00C53D89" w:rsidRPr="007E6BFF" w:rsidRDefault="00C53D89" w:rsidP="00C53D89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4673" w:rsidRPr="007E6BFF" w14:paraId="25EE0281" w14:textId="77777777" w:rsidTr="00963C2A">
        <w:trPr>
          <w:trHeight w:val="1088"/>
        </w:trPr>
        <w:tc>
          <w:tcPr>
            <w:tcW w:w="3104" w:type="dxa"/>
            <w:gridSpan w:val="2"/>
            <w:shd w:val="clear" w:color="auto" w:fill="D9D9D9" w:themeFill="background1" w:themeFillShade="D9"/>
            <w:vAlign w:val="center"/>
          </w:tcPr>
          <w:p w14:paraId="23D35738" w14:textId="77777777" w:rsidR="00494673" w:rsidRPr="007E6BFF" w:rsidRDefault="00494673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Podpis</w:t>
            </w:r>
          </w:p>
        </w:tc>
        <w:tc>
          <w:tcPr>
            <w:tcW w:w="8201" w:type="dxa"/>
            <w:gridSpan w:val="10"/>
            <w:shd w:val="clear" w:color="auto" w:fill="auto"/>
          </w:tcPr>
          <w:p w14:paraId="62B17AAF" w14:textId="77777777" w:rsidR="00494673" w:rsidRDefault="00494673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14:paraId="7DC5BCEE" w14:textId="20186398" w:rsidR="00871039" w:rsidRPr="007E6BFF" w:rsidRDefault="00871039" w:rsidP="000D2A8A">
            <w:pPr>
              <w:pStyle w:val="Akapitzlist"/>
              <w:tabs>
                <w:tab w:val="right" w:leader="dot" w:pos="9072"/>
              </w:tabs>
              <w:spacing w:line="276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4673" w:rsidRPr="007E6BFF" w14:paraId="3714F4F2" w14:textId="77777777" w:rsidTr="000D2A8A">
        <w:trPr>
          <w:trHeight w:val="356"/>
        </w:trPr>
        <w:tc>
          <w:tcPr>
            <w:tcW w:w="11305" w:type="dxa"/>
            <w:gridSpan w:val="12"/>
            <w:shd w:val="clear" w:color="auto" w:fill="D9E2F3" w:themeFill="accent1" w:themeFillTint="33"/>
            <w:vAlign w:val="center"/>
          </w:tcPr>
          <w:p w14:paraId="36E2D512" w14:textId="77777777" w:rsidR="00494673" w:rsidRPr="004A0D2B" w:rsidRDefault="00494673" w:rsidP="004A0D2B">
            <w:pPr>
              <w:pStyle w:val="Akapitzlist"/>
              <w:numPr>
                <w:ilvl w:val="0"/>
                <w:numId w:val="11"/>
              </w:numPr>
              <w:tabs>
                <w:tab w:val="right" w:leader="dot" w:pos="9072"/>
              </w:tabs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A0D2B">
              <w:rPr>
                <w:rFonts w:ascii="Times New Roman" w:hAnsi="Times New Roman"/>
                <w:b/>
                <w:sz w:val="18"/>
                <w:szCs w:val="18"/>
              </w:rPr>
              <w:t>AKCEPTACJA</w:t>
            </w:r>
          </w:p>
        </w:tc>
      </w:tr>
      <w:tr w:rsidR="00494673" w:rsidRPr="007E6BFF" w14:paraId="43184AF9" w14:textId="77777777" w:rsidTr="00D838FE">
        <w:trPr>
          <w:trHeight w:val="1125"/>
        </w:trPr>
        <w:tc>
          <w:tcPr>
            <w:tcW w:w="5643" w:type="dxa"/>
            <w:gridSpan w:val="5"/>
            <w:shd w:val="clear" w:color="auto" w:fill="D9D9D9" w:themeFill="background1" w:themeFillShade="D9"/>
            <w:vAlign w:val="center"/>
          </w:tcPr>
          <w:p w14:paraId="3A05C6D9" w14:textId="77777777" w:rsidR="00494673" w:rsidRPr="007E6BFF" w:rsidRDefault="00494673" w:rsidP="00494673">
            <w:pPr>
              <w:tabs>
                <w:tab w:val="right" w:leader="dot" w:pos="907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>Podpis</w:t>
            </w:r>
            <w:r w:rsidR="005735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z-cy</w:t>
            </w:r>
            <w:r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Dyrektora </w:t>
            </w:r>
            <w:r w:rsidR="005735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ds. dydaktycznych </w:t>
            </w:r>
            <w:r w:rsidR="00963C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właściwego </w:t>
            </w:r>
            <w:r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>Instytutu</w:t>
            </w:r>
            <w:r w:rsidR="00963C2A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="00025E13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5662" w:type="dxa"/>
            <w:gridSpan w:val="7"/>
            <w:shd w:val="clear" w:color="auto" w:fill="D9D9D9" w:themeFill="background1" w:themeFillShade="D9"/>
            <w:vAlign w:val="center"/>
          </w:tcPr>
          <w:p w14:paraId="0AAA51FF" w14:textId="77777777" w:rsidR="00494673" w:rsidRPr="007E6BFF" w:rsidRDefault="0084068F" w:rsidP="00494673">
            <w:pPr>
              <w:tabs>
                <w:tab w:val="right" w:leader="dot" w:pos="9072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Podpis</w:t>
            </w:r>
            <w:r w:rsidR="00494673" w:rsidRPr="007E6B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Dziekana Wydziału</w:t>
            </w:r>
          </w:p>
        </w:tc>
      </w:tr>
      <w:tr w:rsidR="00494673" w:rsidRPr="007E6BFF" w14:paraId="3C51D652" w14:textId="77777777" w:rsidTr="00963C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5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11A29" w14:textId="77777777" w:rsidR="00494673" w:rsidRPr="007E6BFF" w:rsidRDefault="00494673" w:rsidP="000D2A8A">
            <w:pPr>
              <w:tabs>
                <w:tab w:val="right" w:leader="dot" w:pos="9072"/>
              </w:tabs>
              <w:spacing w:after="1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5595B" w14:textId="77777777" w:rsidR="00494673" w:rsidRPr="007E6BFF" w:rsidRDefault="00494673" w:rsidP="000D2A8A">
            <w:pPr>
              <w:tabs>
                <w:tab w:val="right" w:leader="dot" w:pos="9072"/>
              </w:tabs>
              <w:spacing w:after="12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7CE99" w14:textId="77777777" w:rsidR="009210A1" w:rsidRDefault="009210A1" w:rsidP="00025E1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CDD9003" w14:textId="77777777" w:rsidR="00025E13" w:rsidRDefault="009210A1" w:rsidP="009210A1">
      <w:pPr>
        <w:spacing w:line="240" w:lineRule="auto"/>
        <w:rPr>
          <w:rFonts w:ascii="Times New Roman" w:hAnsi="Times New Roman"/>
          <w:sz w:val="16"/>
          <w:szCs w:val="16"/>
        </w:rPr>
      </w:pPr>
      <w:r w:rsidRPr="00701B7B">
        <w:rPr>
          <w:rFonts w:ascii="Times New Roman" w:hAnsi="Times New Roman"/>
        </w:rPr>
        <w:t>*</w:t>
      </w:r>
      <w:r>
        <w:rPr>
          <w:rFonts w:ascii="Times New Roman" w:hAnsi="Times New Roman"/>
          <w:sz w:val="16"/>
          <w:szCs w:val="16"/>
        </w:rPr>
        <w:t xml:space="preserve"> </w:t>
      </w:r>
      <w:r w:rsidR="00025E13">
        <w:rPr>
          <w:rFonts w:ascii="Times New Roman" w:hAnsi="Times New Roman"/>
          <w:sz w:val="16"/>
          <w:szCs w:val="16"/>
        </w:rPr>
        <w:t>Należy wypełnić jeśli Kierownikiem przedmiotu jest inna osoba niż wskazana w p. I.</w:t>
      </w:r>
    </w:p>
    <w:p w14:paraId="7AEA810D" w14:textId="77777777" w:rsidR="00963C2A" w:rsidRPr="009210A1" w:rsidRDefault="00025E13" w:rsidP="009210A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J</w:t>
      </w:r>
      <w:r w:rsidR="009210A1" w:rsidRPr="009210A1">
        <w:rPr>
          <w:rFonts w:ascii="Times New Roman" w:hAnsi="Times New Roman"/>
          <w:sz w:val="16"/>
          <w:szCs w:val="16"/>
        </w:rPr>
        <w:t xml:space="preserve">eśli zlecany przedmiot jest </w:t>
      </w:r>
      <w:r>
        <w:rPr>
          <w:rFonts w:ascii="Times New Roman" w:hAnsi="Times New Roman"/>
          <w:sz w:val="16"/>
          <w:szCs w:val="16"/>
        </w:rPr>
        <w:t>z oferty dydaktycznej Instytutu.</w:t>
      </w:r>
    </w:p>
    <w:p w14:paraId="1165D83F" w14:textId="77777777" w:rsidR="00963C2A" w:rsidRPr="00963C2A" w:rsidRDefault="00963C2A" w:rsidP="00963C2A">
      <w:pPr>
        <w:spacing w:line="240" w:lineRule="auto"/>
        <w:ind w:left="360"/>
        <w:rPr>
          <w:rFonts w:ascii="Times New Roman" w:hAnsi="Times New Roman"/>
        </w:rPr>
      </w:pPr>
    </w:p>
    <w:sectPr w:rsidR="00963C2A" w:rsidRPr="00963C2A" w:rsidSect="005E440E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659F8" w14:textId="77777777" w:rsidR="00D0645C" w:rsidRDefault="00D0645C" w:rsidP="006D4F32">
      <w:pPr>
        <w:spacing w:after="0" w:line="240" w:lineRule="auto"/>
      </w:pPr>
      <w:r>
        <w:separator/>
      </w:r>
    </w:p>
  </w:endnote>
  <w:endnote w:type="continuationSeparator" w:id="0">
    <w:p w14:paraId="42401BEF" w14:textId="77777777" w:rsidR="00D0645C" w:rsidRDefault="00D0645C" w:rsidP="006D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DDB57" w14:textId="77777777" w:rsidR="00D0645C" w:rsidRDefault="00D0645C" w:rsidP="006D4F32">
      <w:pPr>
        <w:spacing w:after="0" w:line="240" w:lineRule="auto"/>
      </w:pPr>
      <w:r>
        <w:separator/>
      </w:r>
    </w:p>
  </w:footnote>
  <w:footnote w:type="continuationSeparator" w:id="0">
    <w:p w14:paraId="3EFD1B3B" w14:textId="77777777" w:rsidR="00D0645C" w:rsidRDefault="00D0645C" w:rsidP="006D4F32">
      <w:pPr>
        <w:spacing w:after="0" w:line="240" w:lineRule="auto"/>
      </w:pPr>
      <w:r>
        <w:continuationSeparator/>
      </w:r>
    </w:p>
  </w:footnote>
  <w:footnote w:id="1">
    <w:p w14:paraId="2EFE30C5" w14:textId="77777777" w:rsidR="00D45CC8" w:rsidRPr="00743291" w:rsidRDefault="00D45CC8" w:rsidP="00D45CC8">
      <w:pPr>
        <w:pStyle w:val="Tekstprzypisudolnego"/>
        <w:rPr>
          <w:sz w:val="14"/>
          <w:szCs w:val="14"/>
        </w:rPr>
      </w:pPr>
      <w:r w:rsidRPr="00743291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743291">
        <w:rPr>
          <w:rFonts w:ascii="Times New Roman" w:hAnsi="Times New Roman" w:cs="Times New Roman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77090" w14:textId="77777777" w:rsidR="000B045C" w:rsidRPr="000B045C" w:rsidRDefault="000B045C" w:rsidP="000B045C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08AB"/>
    <w:multiLevelType w:val="hybridMultilevel"/>
    <w:tmpl w:val="814CC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5384A"/>
    <w:multiLevelType w:val="hybridMultilevel"/>
    <w:tmpl w:val="3364ECA8"/>
    <w:lvl w:ilvl="0" w:tplc="8BE65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3019"/>
    <w:multiLevelType w:val="multilevel"/>
    <w:tmpl w:val="F17A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E319B"/>
    <w:multiLevelType w:val="hybridMultilevel"/>
    <w:tmpl w:val="0EB0DAB0"/>
    <w:lvl w:ilvl="0" w:tplc="735E4B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142E2"/>
    <w:multiLevelType w:val="hybridMultilevel"/>
    <w:tmpl w:val="764EE996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2328A"/>
    <w:multiLevelType w:val="hybridMultilevel"/>
    <w:tmpl w:val="D0142D9A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844BF"/>
    <w:multiLevelType w:val="hybridMultilevel"/>
    <w:tmpl w:val="D0142D9A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06CDC"/>
    <w:multiLevelType w:val="hybridMultilevel"/>
    <w:tmpl w:val="F4949D7C"/>
    <w:lvl w:ilvl="0" w:tplc="0FCC64A8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80078"/>
    <w:multiLevelType w:val="hybridMultilevel"/>
    <w:tmpl w:val="D0142D9A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30698"/>
    <w:multiLevelType w:val="hybridMultilevel"/>
    <w:tmpl w:val="D0142D9A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57E02"/>
    <w:multiLevelType w:val="hybridMultilevel"/>
    <w:tmpl w:val="38D6E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15FE9"/>
    <w:multiLevelType w:val="hybridMultilevel"/>
    <w:tmpl w:val="DF069F12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D25E6"/>
    <w:multiLevelType w:val="hybridMultilevel"/>
    <w:tmpl w:val="B768BA72"/>
    <w:lvl w:ilvl="0" w:tplc="3130555A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A274A"/>
    <w:multiLevelType w:val="hybridMultilevel"/>
    <w:tmpl w:val="35B4A47E"/>
    <w:lvl w:ilvl="0" w:tplc="B56ED8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8626F"/>
    <w:multiLevelType w:val="hybridMultilevel"/>
    <w:tmpl w:val="D0142D9A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A52B1"/>
    <w:multiLevelType w:val="hybridMultilevel"/>
    <w:tmpl w:val="A9CEE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6462A9"/>
    <w:multiLevelType w:val="hybridMultilevel"/>
    <w:tmpl w:val="CEFC13C4"/>
    <w:lvl w:ilvl="0" w:tplc="AF000F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F52A8"/>
    <w:multiLevelType w:val="hybridMultilevel"/>
    <w:tmpl w:val="764EE996"/>
    <w:lvl w:ilvl="0" w:tplc="DC96F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43279">
    <w:abstractNumId w:val="6"/>
  </w:num>
  <w:num w:numId="2" w16cid:durableId="473181006">
    <w:abstractNumId w:val="7"/>
  </w:num>
  <w:num w:numId="3" w16cid:durableId="601231864">
    <w:abstractNumId w:val="12"/>
  </w:num>
  <w:num w:numId="4" w16cid:durableId="1117330133">
    <w:abstractNumId w:val="10"/>
  </w:num>
  <w:num w:numId="5" w16cid:durableId="1336222150">
    <w:abstractNumId w:val="2"/>
  </w:num>
  <w:num w:numId="6" w16cid:durableId="416639622">
    <w:abstractNumId w:val="4"/>
  </w:num>
  <w:num w:numId="7" w16cid:durableId="1001350439">
    <w:abstractNumId w:val="17"/>
  </w:num>
  <w:num w:numId="8" w16cid:durableId="1977759244">
    <w:abstractNumId w:val="0"/>
  </w:num>
  <w:num w:numId="9" w16cid:durableId="1264386084">
    <w:abstractNumId w:val="15"/>
  </w:num>
  <w:num w:numId="10" w16cid:durableId="1703282183">
    <w:abstractNumId w:val="11"/>
  </w:num>
  <w:num w:numId="11" w16cid:durableId="1893035997">
    <w:abstractNumId w:val="5"/>
  </w:num>
  <w:num w:numId="12" w16cid:durableId="631054735">
    <w:abstractNumId w:val="14"/>
  </w:num>
  <w:num w:numId="13" w16cid:durableId="1844389347">
    <w:abstractNumId w:val="8"/>
  </w:num>
  <w:num w:numId="14" w16cid:durableId="368458532">
    <w:abstractNumId w:val="9"/>
  </w:num>
  <w:num w:numId="15" w16cid:durableId="1498810231">
    <w:abstractNumId w:val="3"/>
  </w:num>
  <w:num w:numId="16" w16cid:durableId="38020500">
    <w:abstractNumId w:val="16"/>
  </w:num>
  <w:num w:numId="17" w16cid:durableId="1552423704">
    <w:abstractNumId w:val="1"/>
  </w:num>
  <w:num w:numId="18" w16cid:durableId="15614792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F32"/>
    <w:rsid w:val="00000D1D"/>
    <w:rsid w:val="000141D7"/>
    <w:rsid w:val="00015FFD"/>
    <w:rsid w:val="00023969"/>
    <w:rsid w:val="00025E13"/>
    <w:rsid w:val="000B045C"/>
    <w:rsid w:val="000B7D04"/>
    <w:rsid w:val="000D16AB"/>
    <w:rsid w:val="000E5ECA"/>
    <w:rsid w:val="000F1C2F"/>
    <w:rsid w:val="00100D57"/>
    <w:rsid w:val="0012597F"/>
    <w:rsid w:val="001306E0"/>
    <w:rsid w:val="00130E87"/>
    <w:rsid w:val="00137EB3"/>
    <w:rsid w:val="0014426C"/>
    <w:rsid w:val="001442AA"/>
    <w:rsid w:val="001836A4"/>
    <w:rsid w:val="001B12C5"/>
    <w:rsid w:val="001C01D2"/>
    <w:rsid w:val="001C070F"/>
    <w:rsid w:val="001D0BB1"/>
    <w:rsid w:val="001E0E52"/>
    <w:rsid w:val="001F20AC"/>
    <w:rsid w:val="00202B96"/>
    <w:rsid w:val="00225BD2"/>
    <w:rsid w:val="00225DF9"/>
    <w:rsid w:val="00232538"/>
    <w:rsid w:val="00237537"/>
    <w:rsid w:val="00245170"/>
    <w:rsid w:val="002459B5"/>
    <w:rsid w:val="002604AB"/>
    <w:rsid w:val="00281A7A"/>
    <w:rsid w:val="002B69EA"/>
    <w:rsid w:val="002C3C09"/>
    <w:rsid w:val="002F4F6A"/>
    <w:rsid w:val="0030021B"/>
    <w:rsid w:val="00306FE8"/>
    <w:rsid w:val="003124B5"/>
    <w:rsid w:val="00330684"/>
    <w:rsid w:val="003568E0"/>
    <w:rsid w:val="00370FDD"/>
    <w:rsid w:val="00386CBB"/>
    <w:rsid w:val="003A5DAB"/>
    <w:rsid w:val="003B1739"/>
    <w:rsid w:val="003B69A0"/>
    <w:rsid w:val="003D69B3"/>
    <w:rsid w:val="003E2FDD"/>
    <w:rsid w:val="003E3E04"/>
    <w:rsid w:val="00411477"/>
    <w:rsid w:val="00415F1B"/>
    <w:rsid w:val="004216F4"/>
    <w:rsid w:val="00437026"/>
    <w:rsid w:val="00440C18"/>
    <w:rsid w:val="004828A5"/>
    <w:rsid w:val="00494673"/>
    <w:rsid w:val="004A0D2B"/>
    <w:rsid w:val="004C283B"/>
    <w:rsid w:val="004D0340"/>
    <w:rsid w:val="004E1166"/>
    <w:rsid w:val="004E43E1"/>
    <w:rsid w:val="005067F7"/>
    <w:rsid w:val="00531ADB"/>
    <w:rsid w:val="005551BB"/>
    <w:rsid w:val="00561102"/>
    <w:rsid w:val="00567989"/>
    <w:rsid w:val="0057350C"/>
    <w:rsid w:val="0058060E"/>
    <w:rsid w:val="00596134"/>
    <w:rsid w:val="005A03F1"/>
    <w:rsid w:val="005D272E"/>
    <w:rsid w:val="005D6E85"/>
    <w:rsid w:val="005E440E"/>
    <w:rsid w:val="005F475A"/>
    <w:rsid w:val="00606E6E"/>
    <w:rsid w:val="006440AC"/>
    <w:rsid w:val="0064429D"/>
    <w:rsid w:val="0065556C"/>
    <w:rsid w:val="00657228"/>
    <w:rsid w:val="00665705"/>
    <w:rsid w:val="00670E38"/>
    <w:rsid w:val="00673989"/>
    <w:rsid w:val="00676E64"/>
    <w:rsid w:val="00677330"/>
    <w:rsid w:val="006B2E20"/>
    <w:rsid w:val="006B3DB8"/>
    <w:rsid w:val="006D4F32"/>
    <w:rsid w:val="006E5608"/>
    <w:rsid w:val="006F402B"/>
    <w:rsid w:val="006F7752"/>
    <w:rsid w:val="00700325"/>
    <w:rsid w:val="00701B7B"/>
    <w:rsid w:val="00711137"/>
    <w:rsid w:val="007232C3"/>
    <w:rsid w:val="00725EAE"/>
    <w:rsid w:val="00726D3D"/>
    <w:rsid w:val="00742AA6"/>
    <w:rsid w:val="00743291"/>
    <w:rsid w:val="007B0081"/>
    <w:rsid w:val="007C46EC"/>
    <w:rsid w:val="007C51C5"/>
    <w:rsid w:val="007E656E"/>
    <w:rsid w:val="007E6BFF"/>
    <w:rsid w:val="007F0B89"/>
    <w:rsid w:val="007F4FBE"/>
    <w:rsid w:val="0081619E"/>
    <w:rsid w:val="0082698A"/>
    <w:rsid w:val="0084068F"/>
    <w:rsid w:val="00870C19"/>
    <w:rsid w:val="00871039"/>
    <w:rsid w:val="00891820"/>
    <w:rsid w:val="008A3EB9"/>
    <w:rsid w:val="008B0949"/>
    <w:rsid w:val="008B44D4"/>
    <w:rsid w:val="008E7D6B"/>
    <w:rsid w:val="008F56E6"/>
    <w:rsid w:val="009210A1"/>
    <w:rsid w:val="0094080E"/>
    <w:rsid w:val="009422DA"/>
    <w:rsid w:val="00953DD3"/>
    <w:rsid w:val="00963C2A"/>
    <w:rsid w:val="00993E20"/>
    <w:rsid w:val="00994C58"/>
    <w:rsid w:val="009D03BA"/>
    <w:rsid w:val="009F38D6"/>
    <w:rsid w:val="00A02C13"/>
    <w:rsid w:val="00A03E63"/>
    <w:rsid w:val="00A07CE7"/>
    <w:rsid w:val="00A36E0C"/>
    <w:rsid w:val="00A5164C"/>
    <w:rsid w:val="00A63194"/>
    <w:rsid w:val="00A9096C"/>
    <w:rsid w:val="00AB400B"/>
    <w:rsid w:val="00AC1D28"/>
    <w:rsid w:val="00AD7520"/>
    <w:rsid w:val="00AE38FF"/>
    <w:rsid w:val="00B1564B"/>
    <w:rsid w:val="00B86E14"/>
    <w:rsid w:val="00B95D5E"/>
    <w:rsid w:val="00BA5C25"/>
    <w:rsid w:val="00BC1E14"/>
    <w:rsid w:val="00C14324"/>
    <w:rsid w:val="00C21A90"/>
    <w:rsid w:val="00C52726"/>
    <w:rsid w:val="00C53D89"/>
    <w:rsid w:val="00C85E42"/>
    <w:rsid w:val="00C8624C"/>
    <w:rsid w:val="00C954E4"/>
    <w:rsid w:val="00CB4986"/>
    <w:rsid w:val="00CF6CC1"/>
    <w:rsid w:val="00D0645C"/>
    <w:rsid w:val="00D11099"/>
    <w:rsid w:val="00D24E19"/>
    <w:rsid w:val="00D31356"/>
    <w:rsid w:val="00D40803"/>
    <w:rsid w:val="00D45CC8"/>
    <w:rsid w:val="00D63983"/>
    <w:rsid w:val="00D67AB6"/>
    <w:rsid w:val="00D838FE"/>
    <w:rsid w:val="00D91134"/>
    <w:rsid w:val="00DA6C83"/>
    <w:rsid w:val="00DB4EF4"/>
    <w:rsid w:val="00DE3CA8"/>
    <w:rsid w:val="00E8312A"/>
    <w:rsid w:val="00EA6E4A"/>
    <w:rsid w:val="00EC7B54"/>
    <w:rsid w:val="00EE2A6D"/>
    <w:rsid w:val="00EE7544"/>
    <w:rsid w:val="00F324DC"/>
    <w:rsid w:val="00F33CBE"/>
    <w:rsid w:val="00F53016"/>
    <w:rsid w:val="00F80FC7"/>
    <w:rsid w:val="00F84452"/>
    <w:rsid w:val="00FA647F"/>
    <w:rsid w:val="00FB2053"/>
    <w:rsid w:val="00FD2574"/>
    <w:rsid w:val="00FD31CD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9A249"/>
  <w15:chartTrackingRefBased/>
  <w15:docId w15:val="{CCE3B95D-9133-402A-93E9-92C05846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4F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4F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4F3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D4F32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D4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32"/>
  </w:style>
  <w:style w:type="paragraph" w:styleId="Stopka">
    <w:name w:val="footer"/>
    <w:basedOn w:val="Normalny"/>
    <w:link w:val="StopkaZnak"/>
    <w:uiPriority w:val="99"/>
    <w:unhideWhenUsed/>
    <w:rsid w:val="006D4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32"/>
  </w:style>
  <w:style w:type="table" w:styleId="Tabela-Siatka">
    <w:name w:val="Table Grid"/>
    <w:basedOn w:val="Standardowy"/>
    <w:uiPriority w:val="39"/>
    <w:rsid w:val="00330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671E-C8F7-47D0-9A06-093629E0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Pietrusiewicz Kinga</dc:creator>
  <cp:keywords/>
  <dc:description/>
  <cp:lastModifiedBy>Krakowiak Ireneusz</cp:lastModifiedBy>
  <cp:revision>2</cp:revision>
  <cp:lastPrinted>2021-11-03T12:55:00Z</cp:lastPrinted>
  <dcterms:created xsi:type="dcterms:W3CDTF">2024-10-27T06:46:00Z</dcterms:created>
  <dcterms:modified xsi:type="dcterms:W3CDTF">2024-10-27T06:46:00Z</dcterms:modified>
</cp:coreProperties>
</file>