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2E82C" w14:textId="184D08DC" w:rsidR="00987824" w:rsidRPr="00793E6B" w:rsidRDefault="00987824" w:rsidP="00987824">
      <w:pPr>
        <w:rPr>
          <w:rFonts w:ascii="Times New Roman" w:hAnsi="Times New Roman" w:cs="Times New Roman"/>
        </w:rPr>
      </w:pPr>
      <w:r w:rsidRPr="00793E6B">
        <w:rPr>
          <w:rFonts w:ascii="Times New Roman" w:hAnsi="Times New Roman" w:cs="Times New Roman"/>
        </w:rPr>
        <w:t>Zakład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A7188F8" w14:textId="5E5992DF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A079A6" w14:textId="2D6462A2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zajęć dydaktycznych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767954C" w14:textId="7F28B0B9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 i imię koordynatora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BD73CBB" w14:textId="57109B2C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 w semestrze dla jednej grupy dziekańskiej wg. harmonogramu studiów </w:t>
      </w:r>
      <w:r>
        <w:rPr>
          <w:rFonts w:ascii="Times New Roman" w:hAnsi="Times New Roman" w:cs="Times New Roman"/>
        </w:rPr>
        <w:tab/>
      </w:r>
    </w:p>
    <w:p w14:paraId="1B41B926" w14:textId="331DCB77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studiów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368B57B" w14:textId="19135DF6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Język wykładowy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2551"/>
        <w:gridCol w:w="1418"/>
        <w:gridCol w:w="1134"/>
        <w:gridCol w:w="1417"/>
        <w:gridCol w:w="992"/>
        <w:gridCol w:w="2127"/>
      </w:tblGrid>
      <w:tr w:rsidR="00C55261" w:rsidRPr="00793E6B" w14:paraId="130DBF28" w14:textId="737D74B7" w:rsidTr="00BC5F2D">
        <w:tc>
          <w:tcPr>
            <w:tcW w:w="567" w:type="dxa"/>
          </w:tcPr>
          <w:p w14:paraId="38DE68A9" w14:textId="26EEDC68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19" w:type="dxa"/>
          </w:tcPr>
          <w:p w14:paraId="4761DAC9" w14:textId="1FFE7DD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Nazwisko i imię prowadzącego</w:t>
            </w:r>
          </w:p>
        </w:tc>
        <w:tc>
          <w:tcPr>
            <w:tcW w:w="2410" w:type="dxa"/>
          </w:tcPr>
          <w:p w14:paraId="10131E20" w14:textId="6EE8B8C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Grupa dziekańska</w:t>
            </w:r>
          </w:p>
        </w:tc>
        <w:tc>
          <w:tcPr>
            <w:tcW w:w="2551" w:type="dxa"/>
          </w:tcPr>
          <w:p w14:paraId="48776194" w14:textId="659AA67D" w:rsidR="00C55261" w:rsidRPr="00793E6B" w:rsidRDefault="009015C9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Kierunek/specjalność</w:t>
            </w:r>
            <w:r w:rsidR="00F76211">
              <w:rPr>
                <w:rFonts w:ascii="Times New Roman" w:hAnsi="Times New Roman" w:cs="Times New Roman"/>
              </w:rPr>
              <w:t>/ grupa laboratoryjna</w:t>
            </w:r>
          </w:p>
        </w:tc>
        <w:tc>
          <w:tcPr>
            <w:tcW w:w="1418" w:type="dxa"/>
          </w:tcPr>
          <w:p w14:paraId="26E74E33" w14:textId="30CF80AE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Dzień tygodnia</w:t>
            </w:r>
          </w:p>
        </w:tc>
        <w:tc>
          <w:tcPr>
            <w:tcW w:w="1134" w:type="dxa"/>
          </w:tcPr>
          <w:p w14:paraId="3076F89F" w14:textId="248996D5" w:rsidR="00C55261" w:rsidRPr="00793E6B" w:rsidRDefault="00347A8E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Godz. zajęć</w:t>
            </w:r>
          </w:p>
        </w:tc>
        <w:tc>
          <w:tcPr>
            <w:tcW w:w="1417" w:type="dxa"/>
          </w:tcPr>
          <w:p w14:paraId="12AFAF6E" w14:textId="2AF26770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Liczba studentów</w:t>
            </w:r>
          </w:p>
        </w:tc>
        <w:tc>
          <w:tcPr>
            <w:tcW w:w="992" w:type="dxa"/>
          </w:tcPr>
          <w:p w14:paraId="78E9CB93" w14:textId="5B096519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127" w:type="dxa"/>
          </w:tcPr>
          <w:p w14:paraId="2EF38645" w14:textId="47095227" w:rsidR="00C55261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za przedmiot</w:t>
            </w:r>
          </w:p>
        </w:tc>
      </w:tr>
      <w:tr w:rsidR="000215C8" w:rsidRPr="00B050A8" w14:paraId="5EAA71D8" w14:textId="77777777" w:rsidTr="00BC5F2D">
        <w:trPr>
          <w:trHeight w:val="154"/>
        </w:trPr>
        <w:tc>
          <w:tcPr>
            <w:tcW w:w="567" w:type="dxa"/>
          </w:tcPr>
          <w:p w14:paraId="1AA65AD4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 w:rsidRPr="0036257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19" w:type="dxa"/>
          </w:tcPr>
          <w:p w14:paraId="7AF7265E" w14:textId="2E76458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14:paraId="7687DC8E" w14:textId="0B988A69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55252FE4" w14:textId="0DAC84FB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0EAB24DC" w14:textId="6B21E073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56B1B608" w14:textId="4F61846B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7AA12DE4" w14:textId="6884F2B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6A6DA1" w14:textId="3FC7A154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14:paraId="51FC7F3F" w14:textId="1D7C2C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05CDB0B5" w14:textId="77777777" w:rsidTr="00BC5F2D">
        <w:tc>
          <w:tcPr>
            <w:tcW w:w="567" w:type="dxa"/>
          </w:tcPr>
          <w:p w14:paraId="4BDE6321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2D8DC5E7" w14:textId="53C53141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2EDEB63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6C6BFED7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061C820F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EB627FC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289A4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B47F2D" w14:textId="0A57578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3C7F96EC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719BB3BA" w14:textId="77777777" w:rsidTr="00BC5F2D">
        <w:tc>
          <w:tcPr>
            <w:tcW w:w="567" w:type="dxa"/>
          </w:tcPr>
          <w:p w14:paraId="3F00C27B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1B31C167" w14:textId="35AC7419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5ED5424A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365D01BA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2918052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98B6990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45D8777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322A503" w14:textId="4EFF5D5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43215A8D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793E6B" w14:paraId="3E08AD16" w14:textId="77777777" w:rsidTr="00BC5F2D">
        <w:tc>
          <w:tcPr>
            <w:tcW w:w="13608" w:type="dxa"/>
            <w:gridSpan w:val="8"/>
          </w:tcPr>
          <w:p w14:paraId="5EB3F197" w14:textId="4D8322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  <w:r w:rsidRPr="00B050A8">
              <w:rPr>
                <w:rFonts w:ascii="Times New Roman" w:hAnsi="Times New Roman" w:cs="Times New Roman"/>
              </w:rPr>
              <w:t>Podsumowanie i sprawdzenie</w:t>
            </w:r>
          </w:p>
        </w:tc>
        <w:tc>
          <w:tcPr>
            <w:tcW w:w="2127" w:type="dxa"/>
          </w:tcPr>
          <w:p w14:paraId="38480586" w14:textId="33EEC45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</w:tbl>
    <w:p w14:paraId="7CFE3DC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36E8A51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4BB5DD66" w14:textId="77777777" w:rsidR="00D45645" w:rsidRDefault="00D45645" w:rsidP="00A50F77">
      <w:pPr>
        <w:spacing w:after="0"/>
        <w:rPr>
          <w:rFonts w:ascii="Times New Roman" w:hAnsi="Times New Roman" w:cs="Times New Roman"/>
        </w:rPr>
      </w:pPr>
    </w:p>
    <w:p w14:paraId="11E5C67E" w14:textId="77777777" w:rsidR="00F76211" w:rsidRDefault="00F76211" w:rsidP="00A50F77">
      <w:pPr>
        <w:spacing w:after="0"/>
        <w:rPr>
          <w:rFonts w:ascii="Times New Roman" w:hAnsi="Times New Roman" w:cs="Times New Roman"/>
        </w:rPr>
      </w:pPr>
    </w:p>
    <w:p w14:paraId="0FE52431" w14:textId="0BD42F8A" w:rsidR="00F76211" w:rsidRDefault="00F76211" w:rsidP="00A50F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………………………………….</w:t>
      </w:r>
    </w:p>
    <w:p w14:paraId="78DE1A8A" w14:textId="1AFB70EB" w:rsidR="0040046C" w:rsidRPr="00962DD4" w:rsidRDefault="00C55261" w:rsidP="00A50F77">
      <w:pPr>
        <w:spacing w:after="0"/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 xml:space="preserve">Podpis </w:t>
      </w:r>
      <w:r>
        <w:rPr>
          <w:rFonts w:ascii="Times New Roman" w:hAnsi="Times New Roman" w:cs="Times New Roman"/>
        </w:rPr>
        <w:t>z-cy dyrektora IPIMR ds. dydaktycznych</w:t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  <w:t xml:space="preserve">Podpis </w:t>
      </w:r>
      <w:r w:rsidR="0020071E">
        <w:rPr>
          <w:rFonts w:ascii="Times New Roman" w:hAnsi="Times New Roman" w:cs="Times New Roman"/>
        </w:rPr>
        <w:t>koordynatora przedmiotu</w:t>
      </w:r>
    </w:p>
    <w:sectPr w:rsidR="0040046C" w:rsidRPr="00962DD4" w:rsidSect="006113F0">
      <w:headerReference w:type="default" r:id="rId8"/>
      <w:footerReference w:type="default" r:id="rId9"/>
      <w:pgSz w:w="16838" w:h="11906" w:orient="landscape" w:code="9"/>
      <w:pgMar w:top="567" w:right="567" w:bottom="284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B9659" w14:textId="77777777" w:rsidR="006E0F4E" w:rsidRDefault="006E0F4E" w:rsidP="000642CE">
      <w:pPr>
        <w:spacing w:after="0" w:line="240" w:lineRule="auto"/>
      </w:pPr>
      <w:r>
        <w:separator/>
      </w:r>
    </w:p>
  </w:endnote>
  <w:endnote w:type="continuationSeparator" w:id="0">
    <w:p w14:paraId="11BD69BF" w14:textId="77777777" w:rsidR="006E0F4E" w:rsidRDefault="006E0F4E" w:rsidP="0006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AA892" w14:textId="77777777" w:rsidR="00540CEC" w:rsidRDefault="00540CEC" w:rsidP="000642CE">
    <w:pPr>
      <w:rPr>
        <w:rFonts w:ascii="Times New Roman" w:hAnsi="Times New Roman" w:cs="Times New Roman"/>
      </w:rPr>
    </w:pPr>
  </w:p>
  <w:p w14:paraId="7B0FE8BF" w14:textId="628DE3E1" w:rsidR="000642CE" w:rsidRDefault="000642CE" w:rsidP="000642CE">
    <w:pPr>
      <w:rPr>
        <w:rFonts w:ascii="Times New Roman" w:hAnsi="Times New Roman" w:cs="Times New Roman"/>
      </w:rPr>
    </w:pPr>
    <w:r w:rsidRPr="00962DD4">
      <w:rPr>
        <w:rFonts w:ascii="Times New Roman" w:hAnsi="Times New Roman" w:cs="Times New Roman"/>
      </w:rPr>
      <w:t xml:space="preserve">Warszawa, dn. </w:t>
    </w:r>
    <w:r w:rsidR="00F76211">
      <w:rPr>
        <w:rFonts w:ascii="Times New Roman" w:hAnsi="Times New Roman" w:cs="Times New Roman"/>
      </w:rPr>
      <w:t>…………………………………….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86E3D" w14:textId="77777777" w:rsidR="006E0F4E" w:rsidRDefault="006E0F4E" w:rsidP="000642CE">
      <w:pPr>
        <w:spacing w:after="0" w:line="240" w:lineRule="auto"/>
      </w:pPr>
      <w:r>
        <w:separator/>
      </w:r>
    </w:p>
  </w:footnote>
  <w:footnote w:type="continuationSeparator" w:id="0">
    <w:p w14:paraId="6A0A92C0" w14:textId="77777777" w:rsidR="006E0F4E" w:rsidRDefault="006E0F4E" w:rsidP="0006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C812" w14:textId="75B23161" w:rsidR="000642CE" w:rsidRPr="00852F47" w:rsidRDefault="000642CE" w:rsidP="000642CE">
    <w:pPr>
      <w:jc w:val="center"/>
      <w:rPr>
        <w:rFonts w:ascii="Times New Roman" w:hAnsi="Times New Roman" w:cs="Times New Roman"/>
        <w:b/>
        <w:bCs/>
        <w:sz w:val="32"/>
        <w:szCs w:val="32"/>
      </w:rPr>
    </w:pPr>
    <w:r w:rsidRPr="00852F47">
      <w:rPr>
        <w:rFonts w:ascii="Times New Roman" w:hAnsi="Times New Roman" w:cs="Times New Roman"/>
        <w:b/>
        <w:bCs/>
        <w:sz w:val="32"/>
        <w:szCs w:val="32"/>
      </w:rPr>
      <w:t xml:space="preserve">Rozliczenie </w:t>
    </w:r>
    <w:r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godzin dydaktycznych </w:t>
    </w:r>
    <w:r>
      <w:rPr>
        <w:rFonts w:ascii="Times New Roman" w:hAnsi="Times New Roman" w:cs="Times New Roman"/>
        <w:b/>
        <w:bCs/>
        <w:color w:val="FF0000"/>
        <w:sz w:val="32"/>
        <w:szCs w:val="32"/>
      </w:rPr>
      <w:t>dla przedmiotu</w:t>
    </w:r>
    <w:r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</w:t>
    </w:r>
    <w:r w:rsidRPr="00852F47">
      <w:rPr>
        <w:rFonts w:ascii="Times New Roman" w:hAnsi="Times New Roman" w:cs="Times New Roman"/>
        <w:b/>
        <w:bCs/>
        <w:sz w:val="32"/>
        <w:szCs w:val="32"/>
      </w:rPr>
      <w:t xml:space="preserve">w semestrze </w:t>
    </w:r>
    <w:r w:rsidR="00F76211">
      <w:rPr>
        <w:rFonts w:ascii="Times New Roman" w:hAnsi="Times New Roman" w:cs="Times New Roman"/>
        <w:b/>
        <w:bCs/>
        <w:sz w:val="32"/>
        <w:szCs w:val="32"/>
      </w:rPr>
      <w:t>zimowym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3137B"/>
    <w:multiLevelType w:val="hybridMultilevel"/>
    <w:tmpl w:val="E978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1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9F"/>
    <w:rsid w:val="000215C8"/>
    <w:rsid w:val="00036719"/>
    <w:rsid w:val="00041738"/>
    <w:rsid w:val="000642CE"/>
    <w:rsid w:val="000F1074"/>
    <w:rsid w:val="001304CD"/>
    <w:rsid w:val="001815D9"/>
    <w:rsid w:val="0020071E"/>
    <w:rsid w:val="002460CA"/>
    <w:rsid w:val="00266A54"/>
    <w:rsid w:val="00282845"/>
    <w:rsid w:val="00292EF8"/>
    <w:rsid w:val="002941AF"/>
    <w:rsid w:val="002A75F8"/>
    <w:rsid w:val="002B4551"/>
    <w:rsid w:val="002F39CE"/>
    <w:rsid w:val="003110D6"/>
    <w:rsid w:val="00347A8E"/>
    <w:rsid w:val="00354D5A"/>
    <w:rsid w:val="00362579"/>
    <w:rsid w:val="003B2467"/>
    <w:rsid w:val="003C45C5"/>
    <w:rsid w:val="003F06B2"/>
    <w:rsid w:val="0040046C"/>
    <w:rsid w:val="004161F1"/>
    <w:rsid w:val="0049683C"/>
    <w:rsid w:val="004D600D"/>
    <w:rsid w:val="00520BF8"/>
    <w:rsid w:val="00522D07"/>
    <w:rsid w:val="00540CEC"/>
    <w:rsid w:val="005C255D"/>
    <w:rsid w:val="006113F0"/>
    <w:rsid w:val="006141DC"/>
    <w:rsid w:val="00625B97"/>
    <w:rsid w:val="00647460"/>
    <w:rsid w:val="00660603"/>
    <w:rsid w:val="00674642"/>
    <w:rsid w:val="00690911"/>
    <w:rsid w:val="006B1D9F"/>
    <w:rsid w:val="006E0F4E"/>
    <w:rsid w:val="006E6794"/>
    <w:rsid w:val="00723EC1"/>
    <w:rsid w:val="007822A1"/>
    <w:rsid w:val="00793E6B"/>
    <w:rsid w:val="007A64D5"/>
    <w:rsid w:val="007A72A4"/>
    <w:rsid w:val="007C0A7B"/>
    <w:rsid w:val="007D3803"/>
    <w:rsid w:val="00821444"/>
    <w:rsid w:val="0082169F"/>
    <w:rsid w:val="0085186A"/>
    <w:rsid w:val="00852F47"/>
    <w:rsid w:val="008A3931"/>
    <w:rsid w:val="008B4E25"/>
    <w:rsid w:val="008C1D80"/>
    <w:rsid w:val="008F6AE2"/>
    <w:rsid w:val="008F73E7"/>
    <w:rsid w:val="009015C9"/>
    <w:rsid w:val="00901828"/>
    <w:rsid w:val="00962DD4"/>
    <w:rsid w:val="0097003C"/>
    <w:rsid w:val="009721BC"/>
    <w:rsid w:val="009730FF"/>
    <w:rsid w:val="00987824"/>
    <w:rsid w:val="00990373"/>
    <w:rsid w:val="0099214B"/>
    <w:rsid w:val="009A578C"/>
    <w:rsid w:val="009B1A69"/>
    <w:rsid w:val="009D5E7A"/>
    <w:rsid w:val="009F5C11"/>
    <w:rsid w:val="00A24847"/>
    <w:rsid w:val="00A2702F"/>
    <w:rsid w:val="00A50F77"/>
    <w:rsid w:val="00A7037A"/>
    <w:rsid w:val="00A72DE9"/>
    <w:rsid w:val="00B050A8"/>
    <w:rsid w:val="00B27913"/>
    <w:rsid w:val="00B92352"/>
    <w:rsid w:val="00BC0669"/>
    <w:rsid w:val="00BC5F2D"/>
    <w:rsid w:val="00C07A71"/>
    <w:rsid w:val="00C44F27"/>
    <w:rsid w:val="00C50E1A"/>
    <w:rsid w:val="00C55261"/>
    <w:rsid w:val="00C93C25"/>
    <w:rsid w:val="00CE4FE6"/>
    <w:rsid w:val="00D00B43"/>
    <w:rsid w:val="00D45645"/>
    <w:rsid w:val="00D6571A"/>
    <w:rsid w:val="00D671ED"/>
    <w:rsid w:val="00D97B29"/>
    <w:rsid w:val="00DB28E9"/>
    <w:rsid w:val="00DE638A"/>
    <w:rsid w:val="00E20C8A"/>
    <w:rsid w:val="00E2348F"/>
    <w:rsid w:val="00E84CD5"/>
    <w:rsid w:val="00E95434"/>
    <w:rsid w:val="00F20577"/>
    <w:rsid w:val="00F573B0"/>
    <w:rsid w:val="00F76211"/>
    <w:rsid w:val="00F82E9B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C6A55"/>
  <w15:chartTrackingRefBased/>
  <w15:docId w15:val="{92ADC788-3F0A-4944-A576-59C76368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2CE"/>
  </w:style>
  <w:style w:type="paragraph" w:styleId="Stopka">
    <w:name w:val="footer"/>
    <w:basedOn w:val="Normalny"/>
    <w:link w:val="Stopka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DB3A0-ECBA-4ECC-8878-4728DF2F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48602</dc:creator>
  <cp:keywords/>
  <dc:description/>
  <cp:lastModifiedBy>Krakowiak Ireneusz</cp:lastModifiedBy>
  <cp:revision>3</cp:revision>
  <dcterms:created xsi:type="dcterms:W3CDTF">2024-09-27T08:01:00Z</dcterms:created>
  <dcterms:modified xsi:type="dcterms:W3CDTF">2024-10-22T06:38:00Z</dcterms:modified>
</cp:coreProperties>
</file>